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78" w:rsidRDefault="000C7278" w:rsidP="000C7278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:rsidR="000C7278" w:rsidRPr="009247C8" w:rsidRDefault="000C7278" w:rsidP="000C7278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0C7278" w:rsidRPr="00512899" w:rsidRDefault="000C7278" w:rsidP="000C7278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0C7278" w:rsidRPr="00512899" w:rsidRDefault="000C7278" w:rsidP="000C7278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0C7278" w:rsidRPr="00512899" w:rsidRDefault="000C7278" w:rsidP="000C7278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0C7278" w:rsidRPr="00512899" w:rsidRDefault="000C7278" w:rsidP="000C7278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0C7278" w:rsidRDefault="000C7278" w:rsidP="000C7278">
      <w:pPr>
        <w:rPr>
          <w:rFonts w:eastAsiaTheme="majorEastAsia" w:cstheme="majorBidi"/>
          <w:b/>
          <w:bCs/>
          <w:color w:val="auto"/>
          <w:sz w:val="24"/>
        </w:rPr>
      </w:pPr>
    </w:p>
    <w:p w:rsidR="000C7278" w:rsidRDefault="000C7278" w:rsidP="000C7278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0C7278" w:rsidRPr="00512899" w:rsidRDefault="000C7278" w:rsidP="000C7278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0C7278" w:rsidRPr="00DE60AA" w:rsidRDefault="000C7278" w:rsidP="000C7278"/>
    <w:p w:rsidR="000C7278" w:rsidRPr="00A90D7E" w:rsidRDefault="000C7278" w:rsidP="000C7278">
      <w:pPr>
        <w:pStyle w:val="Kop3"/>
      </w:pPr>
      <w:bookmarkStart w:id="0" w:name="_Toc483231568"/>
      <w:proofErr w:type="spellStart"/>
      <w:r>
        <w:t>Stavingsstuk</w:t>
      </w:r>
      <w:proofErr w:type="spellEnd"/>
      <w:r>
        <w:t xml:space="preserve"> EPB: Deklaag</w:t>
      </w:r>
      <w:bookmarkEnd w:id="0"/>
    </w:p>
    <w:p w:rsidR="000C7278" w:rsidRDefault="000C7278" w:rsidP="000C7278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0C7278" w:rsidRDefault="000C7278" w:rsidP="000C7278"/>
    <w:p w:rsidR="000C7278" w:rsidRPr="00720BD7" w:rsidRDefault="000C7278" w:rsidP="000C7278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isolerende deklaag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0C7278" w:rsidRDefault="000C7278" w:rsidP="000C7278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C7278" w:rsidRDefault="000C7278" w:rsidP="000C7278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C7278" w:rsidRDefault="000C7278" w:rsidP="000C7278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C7278" w:rsidRDefault="000C7278" w:rsidP="000C7278"/>
    <w:p w:rsidR="000C7278" w:rsidRPr="00720BD7" w:rsidRDefault="000C7278" w:rsidP="000C7278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niet-isolerende deklaag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0C7278" w:rsidRDefault="000C7278" w:rsidP="000C7278">
      <w:r>
        <w:tab/>
        <w:t>Dichtheid: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C7278" w:rsidRDefault="000C7278" w:rsidP="000C7278"/>
    <w:p w:rsidR="000C7278" w:rsidRPr="00D037B8" w:rsidRDefault="000C7278" w:rsidP="000C7278">
      <w:pPr>
        <w:rPr>
          <w:b/>
        </w:rPr>
      </w:pPr>
      <w:r w:rsidRPr="00D037B8">
        <w:rPr>
          <w:b/>
        </w:rPr>
        <w:t>Toepassing:</w:t>
      </w:r>
      <w:r w:rsidRPr="00D037B8">
        <w:rPr>
          <w:b/>
        </w:rPr>
        <w:tab/>
      </w:r>
    </w:p>
    <w:p w:rsidR="000C7278" w:rsidRDefault="000C7278" w:rsidP="000C7278">
      <w:r>
        <w:tab/>
      </w:r>
      <w:sdt>
        <w:sdtPr>
          <w:id w:val="-9938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Uitvulling vloer</w:t>
      </w:r>
    </w:p>
    <w:p w:rsidR="000C7278" w:rsidRDefault="000C7278" w:rsidP="000C7278">
      <w:r>
        <w:tab/>
      </w:r>
      <w:sdt>
        <w:sdtPr>
          <w:id w:val="210074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Helling plat dak</w:t>
      </w:r>
    </w:p>
    <w:p w:rsidR="000C7278" w:rsidRDefault="000C7278" w:rsidP="000C7278">
      <w:r>
        <w:tab/>
      </w:r>
      <w:sdt>
        <w:sdtPr>
          <w:id w:val="-1405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Uitvulling tussenvloer (vloer tussen appartementen)</w:t>
      </w:r>
      <w:r>
        <w:tab/>
      </w:r>
    </w:p>
    <w:p w:rsidR="000C7278" w:rsidRDefault="000C7278" w:rsidP="000C7278">
      <w:r>
        <w:tab/>
      </w:r>
      <w:sdt>
        <w:sdtPr>
          <w:id w:val="-9538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C7278" w:rsidRDefault="000C7278" w:rsidP="000C7278"/>
    <w:p w:rsidR="000C7278" w:rsidRDefault="000C7278" w:rsidP="000C7278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0C7278" w:rsidRDefault="000C7278" w:rsidP="000C7278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0C7278" w:rsidRPr="00512899" w:rsidRDefault="000C7278" w:rsidP="000C7278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0C7278" w:rsidRPr="000C7278" w:rsidRDefault="000C7278" w:rsidP="000C7278"/>
    <w:sectPr w:rsidR="000C7278" w:rsidRPr="000C7278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28" w:rsidRDefault="00335228" w:rsidP="009247C8">
      <w:pPr>
        <w:spacing w:line="240" w:lineRule="auto"/>
      </w:pPr>
      <w:r>
        <w:separator/>
      </w:r>
    </w:p>
  </w:endnote>
  <w:endnote w:type="continuationSeparator" w:id="0">
    <w:p w:rsidR="00335228" w:rsidRDefault="00335228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97" w:rsidRDefault="007053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AC5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705397" w:rsidP="00705397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F46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28" w:rsidRDefault="00335228" w:rsidP="009247C8">
      <w:pPr>
        <w:spacing w:line="240" w:lineRule="auto"/>
      </w:pPr>
      <w:r>
        <w:separator/>
      </w:r>
    </w:p>
  </w:footnote>
  <w:footnote w:type="continuationSeparator" w:id="0">
    <w:p w:rsidR="00335228" w:rsidRDefault="00335228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97" w:rsidRDefault="007053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5397" w:rsidRPr="00623DAF" w:rsidRDefault="00705397" w:rsidP="00705397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705397" w:rsidRPr="00623DAF" w:rsidRDefault="00705397" w:rsidP="00705397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705397" w:rsidRDefault="00705397" w:rsidP="00705397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705397" w:rsidRDefault="00705397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C7278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35228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0539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763B6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05B73581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B82E-56FD-41E3-9B7B-186BA95E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2019-05-09T13:49:00Z</dcterms:modified>
</cp:coreProperties>
</file>